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CBB7B" w14:textId="77777777" w:rsidR="00416AEB" w:rsidRDefault="00416AEB" w:rsidP="00416AE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IS/MM 245 </w:t>
      </w:r>
      <w:r w:rsidR="00695FE9">
        <w:rPr>
          <w:sz w:val="48"/>
          <w:szCs w:val="48"/>
        </w:rPr>
        <w:t>Midterm</w:t>
      </w:r>
      <w:r>
        <w:rPr>
          <w:sz w:val="48"/>
          <w:szCs w:val="48"/>
        </w:rPr>
        <w:t xml:space="preserve"> Project Specification</w:t>
      </w:r>
    </w:p>
    <w:p w14:paraId="58D57A2B" w14:textId="2E2C0491" w:rsidR="004C2E8E" w:rsidRDefault="00695FE9" w:rsidP="00187A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this project you are tasked to make a poster for Business Division’s </w:t>
      </w:r>
      <w:r w:rsidR="00C1260A">
        <w:rPr>
          <w:sz w:val="28"/>
          <w:szCs w:val="28"/>
        </w:rPr>
        <w:t>Orientation which happens every start of the semester</w:t>
      </w:r>
      <w:r>
        <w:rPr>
          <w:sz w:val="28"/>
          <w:szCs w:val="28"/>
        </w:rPr>
        <w:t xml:space="preserve">. The students who embark on this project will apply the skills in introduction to business, accounting and marketing. But your task again here is to make a poster that captures the essence of this endeavor. So, in your Photoshop you create a poster that is 11 inches long but 16.5 inches wide with a white background. </w:t>
      </w:r>
      <w:r w:rsidR="00EC05FC">
        <w:rPr>
          <w:sz w:val="28"/>
          <w:szCs w:val="28"/>
        </w:rPr>
        <w:t>Along with this file,</w:t>
      </w:r>
      <w:r>
        <w:rPr>
          <w:sz w:val="28"/>
          <w:szCs w:val="28"/>
        </w:rPr>
        <w:t xml:space="preserve"> is the sample of a poster for </w:t>
      </w:r>
      <w:r w:rsidR="00C1260A">
        <w:rPr>
          <w:sz w:val="28"/>
          <w:szCs w:val="28"/>
        </w:rPr>
        <w:t>Business Division’s student Orientation</w:t>
      </w:r>
      <w:r w:rsidR="00EC05FC">
        <w:rPr>
          <w:sz w:val="28"/>
          <w:szCs w:val="28"/>
        </w:rPr>
        <w:t xml:space="preserve"> in </w:t>
      </w:r>
      <w:r w:rsidR="00B65A7D">
        <w:rPr>
          <w:sz w:val="28"/>
          <w:szCs w:val="28"/>
        </w:rPr>
        <w:t>PDF</w:t>
      </w:r>
      <w:bookmarkStart w:id="0" w:name="_GoBack"/>
      <w:bookmarkEnd w:id="0"/>
      <w:r w:rsidR="00EC05FC">
        <w:rPr>
          <w:sz w:val="28"/>
          <w:szCs w:val="28"/>
        </w:rPr>
        <w:t xml:space="preserve"> format</w:t>
      </w:r>
      <w:r>
        <w:rPr>
          <w:sz w:val="28"/>
          <w:szCs w:val="28"/>
        </w:rPr>
        <w:t xml:space="preserve">. </w:t>
      </w:r>
      <w:r w:rsidRPr="00695FE9">
        <w:rPr>
          <w:b/>
          <w:sz w:val="28"/>
          <w:szCs w:val="28"/>
        </w:rPr>
        <w:t>You don’</w:t>
      </w:r>
      <w:r w:rsidR="003711B2">
        <w:rPr>
          <w:b/>
          <w:sz w:val="28"/>
          <w:szCs w:val="28"/>
        </w:rPr>
        <w:t>t have to exactly copy the example</w:t>
      </w:r>
      <w:r w:rsidRPr="00695FE9">
        <w:rPr>
          <w:b/>
          <w:sz w:val="28"/>
          <w:szCs w:val="28"/>
        </w:rPr>
        <w:t xml:space="preserve"> </w:t>
      </w:r>
      <w:r w:rsidR="003711B2">
        <w:rPr>
          <w:b/>
          <w:sz w:val="28"/>
          <w:szCs w:val="28"/>
        </w:rPr>
        <w:t>below</w:t>
      </w:r>
      <w:r>
        <w:rPr>
          <w:sz w:val="28"/>
          <w:szCs w:val="28"/>
        </w:rPr>
        <w:t xml:space="preserve"> but you could use this as inspiration for your final output.</w:t>
      </w:r>
    </w:p>
    <w:p w14:paraId="10BC9BF7" w14:textId="77777777" w:rsidR="004C2E8E" w:rsidRDefault="004C2E8E" w:rsidP="00695FE9">
      <w:pPr>
        <w:ind w:firstLine="720"/>
        <w:rPr>
          <w:sz w:val="28"/>
          <w:szCs w:val="28"/>
        </w:rPr>
      </w:pPr>
    </w:p>
    <w:p w14:paraId="2EB80C20" w14:textId="77777777" w:rsidR="00546FAC" w:rsidRDefault="00546FAC" w:rsidP="00416A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Your poster should have the following characteristics:</w:t>
      </w:r>
    </w:p>
    <w:p w14:paraId="65B606B5" w14:textId="77777777" w:rsidR="00546FAC" w:rsidRPr="00546FAC" w:rsidRDefault="00546FAC" w:rsidP="00546FA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46FAC">
        <w:rPr>
          <w:b/>
          <w:sz w:val="28"/>
          <w:szCs w:val="28"/>
        </w:rPr>
        <w:t xml:space="preserve">Catchy </w:t>
      </w:r>
      <w:r>
        <w:rPr>
          <w:sz w:val="28"/>
          <w:szCs w:val="28"/>
        </w:rPr>
        <w:t xml:space="preserve">– </w:t>
      </w:r>
      <w:r w:rsidR="00695FE9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design itself </w:t>
      </w:r>
      <w:r w:rsidR="00695FE9">
        <w:rPr>
          <w:sz w:val="28"/>
          <w:szCs w:val="28"/>
        </w:rPr>
        <w:t>should catch or pique the attention of any passer-by who will see your poster.</w:t>
      </w:r>
      <w:r>
        <w:rPr>
          <w:sz w:val="28"/>
          <w:szCs w:val="28"/>
        </w:rPr>
        <w:t xml:space="preserve"> </w:t>
      </w:r>
    </w:p>
    <w:p w14:paraId="132C3ADA" w14:textId="44AEB360" w:rsidR="00546FAC" w:rsidRPr="00695FE9" w:rsidRDefault="00546FAC" w:rsidP="00695F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5FE9">
        <w:rPr>
          <w:b/>
          <w:sz w:val="28"/>
          <w:szCs w:val="28"/>
        </w:rPr>
        <w:t xml:space="preserve">Focus </w:t>
      </w:r>
      <w:r w:rsidRPr="00695FE9">
        <w:rPr>
          <w:sz w:val="28"/>
          <w:szCs w:val="28"/>
        </w:rPr>
        <w:t xml:space="preserve">– it should be focus on </w:t>
      </w:r>
      <w:r w:rsidR="00695FE9">
        <w:rPr>
          <w:sz w:val="28"/>
          <w:szCs w:val="28"/>
        </w:rPr>
        <w:t xml:space="preserve">the </w:t>
      </w:r>
      <w:r w:rsidR="007A3159">
        <w:rPr>
          <w:sz w:val="28"/>
          <w:szCs w:val="28"/>
        </w:rPr>
        <w:t>Business Division Student Orientation</w:t>
      </w:r>
      <w:r w:rsidR="00695FE9">
        <w:rPr>
          <w:sz w:val="28"/>
          <w:szCs w:val="28"/>
        </w:rPr>
        <w:t xml:space="preserve"> including possible location and date.</w:t>
      </w:r>
    </w:p>
    <w:p w14:paraId="22DA82A8" w14:textId="77777777" w:rsidR="00416AEB" w:rsidRDefault="00695FE9" w:rsidP="00416A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Now, on the design and Photoshop side you sh</w:t>
      </w:r>
      <w:r w:rsidR="004C2E8E">
        <w:rPr>
          <w:sz w:val="28"/>
          <w:szCs w:val="28"/>
        </w:rPr>
        <w:t>ould have the following feature i</w:t>
      </w:r>
      <w:r>
        <w:rPr>
          <w:sz w:val="28"/>
          <w:szCs w:val="28"/>
        </w:rPr>
        <w:t>n your design.</w:t>
      </w:r>
    </w:p>
    <w:p w14:paraId="33D3291E" w14:textId="77777777" w:rsidR="008C6A6A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use of Adjustments, Type (i.e. Font) and Brush Tool as you learned from Chapter 1.</w:t>
      </w:r>
    </w:p>
    <w:p w14:paraId="46DD45AE" w14:textId="77777777" w:rsidR="008C6A6A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use of either Sponge, Clone Stamp or Spot Healing Brush tools in chapter 2.</w:t>
      </w:r>
    </w:p>
    <w:p w14:paraId="31C6FFA0" w14:textId="77777777" w:rsidR="008C6A6A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use of selections (i.e. Edge-based, Color-based, Geometric and Freehand) in chapter 3.</w:t>
      </w:r>
    </w:p>
    <w:p w14:paraId="3A4967AE" w14:textId="77777777" w:rsidR="00366D96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use of Layers including adding border, creating effects/style, resizing, applying gradient and filtering in chapter 4. </w:t>
      </w:r>
    </w:p>
    <w:p w14:paraId="2D1B4DC9" w14:textId="77777777" w:rsidR="00416AEB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Put your name on the </w:t>
      </w:r>
      <w:r w:rsidR="008C6A6A">
        <w:rPr>
          <w:sz w:val="28"/>
          <w:szCs w:val="28"/>
        </w:rPr>
        <w:t>bottom right (not to big but could easily be spotted) of finished work.</w:t>
      </w:r>
    </w:p>
    <w:p w14:paraId="0B83EE1E" w14:textId="77777777" w:rsidR="00416AEB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Save your PSD file as the following </w:t>
      </w:r>
      <w:r w:rsidR="008C6A6A">
        <w:rPr>
          <w:b/>
          <w:sz w:val="28"/>
          <w:szCs w:val="28"/>
        </w:rPr>
        <w:t>Midterm</w:t>
      </w:r>
      <w:r w:rsidRPr="00FA7ED6">
        <w:rPr>
          <w:b/>
          <w:sz w:val="28"/>
          <w:szCs w:val="28"/>
        </w:rPr>
        <w:t>-Lastname.psd</w:t>
      </w:r>
      <w:r>
        <w:rPr>
          <w:sz w:val="28"/>
          <w:szCs w:val="28"/>
        </w:rPr>
        <w:t>.</w:t>
      </w:r>
    </w:p>
    <w:p w14:paraId="5F529D0F" w14:textId="77777777" w:rsidR="00416AEB" w:rsidRPr="00E64938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938">
        <w:rPr>
          <w:sz w:val="28"/>
          <w:szCs w:val="28"/>
        </w:rPr>
        <w:lastRenderedPageBreak/>
        <w:t>Apply the different concepts in Design also that we have learned in the Introduction Module of this class, namely:</w:t>
      </w:r>
    </w:p>
    <w:p w14:paraId="7F603012" w14:textId="77777777" w:rsidR="00416AEB" w:rsidRDefault="00416AEB" w:rsidP="00416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Elements of Design – lines, shape, color, texture, value and format.</w:t>
      </w:r>
    </w:p>
    <w:p w14:paraId="28212AC3" w14:textId="77777777" w:rsidR="00416AEB" w:rsidRDefault="00416AEB" w:rsidP="00416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 Principles – Balance, Negative and Positive space, Emphasis, Rhythm and Unity.</w:t>
      </w:r>
    </w:p>
    <w:p w14:paraId="1B723703" w14:textId="77777777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>Criteria for the Project:</w:t>
      </w:r>
    </w:p>
    <w:p w14:paraId="07B51C19" w14:textId="77777777" w:rsidR="00416AEB" w:rsidRPr="00F9568F" w:rsidRDefault="00416AEB" w:rsidP="00416AEB">
      <w:pPr>
        <w:pStyle w:val="ListParagraph"/>
        <w:ind w:left="1080"/>
        <w:rPr>
          <w:b/>
          <w:sz w:val="28"/>
          <w:szCs w:val="28"/>
        </w:rPr>
      </w:pPr>
      <w:r w:rsidRPr="00F9568F">
        <w:rPr>
          <w:b/>
          <w:sz w:val="28"/>
          <w:szCs w:val="28"/>
        </w:rPr>
        <w:t>Criteria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Percentage</w:t>
      </w:r>
    </w:p>
    <w:p w14:paraId="4A03B2CA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Application of Photoshop Skills and Techniques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40%</w:t>
      </w:r>
    </w:p>
    <w:p w14:paraId="0AEEC2B5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Application of Elements &amp; Principles of Design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04B04CA2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Adherence to the specs above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7A78A323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Overall Concept and Composition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01177014" w14:textId="77777777" w:rsidR="00416AEB" w:rsidRDefault="00416AEB" w:rsidP="00416AE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7B335434" w14:textId="77777777" w:rsidR="00416AEB" w:rsidRDefault="00416AEB" w:rsidP="00416AEB">
      <w:pPr>
        <w:ind w:left="1080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</w:t>
      </w:r>
    </w:p>
    <w:p w14:paraId="7B323DC8" w14:textId="77777777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 xml:space="preserve">Deadline will be on </w:t>
      </w:r>
      <w:r w:rsidR="00002DC3">
        <w:rPr>
          <w:b/>
          <w:sz w:val="28"/>
          <w:szCs w:val="28"/>
        </w:rPr>
        <w:t>October</w:t>
      </w:r>
      <w:r w:rsidRPr="00F9568F">
        <w:rPr>
          <w:b/>
          <w:sz w:val="28"/>
          <w:szCs w:val="28"/>
        </w:rPr>
        <w:t xml:space="preserve"> </w:t>
      </w:r>
      <w:r w:rsidR="00C1260A">
        <w:rPr>
          <w:b/>
          <w:sz w:val="28"/>
          <w:szCs w:val="28"/>
        </w:rPr>
        <w:t>4</w:t>
      </w:r>
      <w:r w:rsidRPr="00F9568F">
        <w:rPr>
          <w:b/>
          <w:sz w:val="28"/>
          <w:szCs w:val="28"/>
        </w:rPr>
        <w:t>, 201</w:t>
      </w:r>
      <w:r w:rsidR="00B513E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002DC3">
        <w:rPr>
          <w:sz w:val="28"/>
          <w:szCs w:val="28"/>
        </w:rPr>
        <w:t>Tuesday</w:t>
      </w:r>
      <w:r>
        <w:rPr>
          <w:sz w:val="28"/>
          <w:szCs w:val="28"/>
        </w:rPr>
        <w:t>)</w:t>
      </w:r>
    </w:p>
    <w:p w14:paraId="517926CE" w14:textId="77777777" w:rsidR="00416AEB" w:rsidRDefault="00416AEB" w:rsidP="00416AEB">
      <w:pPr>
        <w:rPr>
          <w:sz w:val="28"/>
          <w:szCs w:val="28"/>
        </w:rPr>
      </w:pPr>
    </w:p>
    <w:p w14:paraId="2FD27E22" w14:textId="77777777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 xml:space="preserve">Send your work to </w:t>
      </w:r>
      <w:hyperlink r:id="rId5" w:history="1">
        <w:r w:rsidRPr="00FC5543">
          <w:rPr>
            <w:rStyle w:val="Hyperlink"/>
            <w:sz w:val="28"/>
            <w:szCs w:val="28"/>
          </w:rPr>
          <w:t>nationalcis@gmail.com</w:t>
        </w:r>
      </w:hyperlink>
      <w:r>
        <w:rPr>
          <w:sz w:val="28"/>
          <w:szCs w:val="28"/>
        </w:rPr>
        <w:t xml:space="preserve"> with a title </w:t>
      </w:r>
      <w:r w:rsidR="00C1260A">
        <w:rPr>
          <w:b/>
          <w:sz w:val="28"/>
          <w:szCs w:val="28"/>
        </w:rPr>
        <w:t>Midterm</w:t>
      </w:r>
      <w:r w:rsidRPr="00FA7ED6">
        <w:rPr>
          <w:b/>
          <w:sz w:val="28"/>
          <w:szCs w:val="28"/>
        </w:rPr>
        <w:t xml:space="preserve"> Project for Desktop Publishing – from Your Name</w:t>
      </w:r>
      <w:r>
        <w:rPr>
          <w:sz w:val="28"/>
          <w:szCs w:val="28"/>
        </w:rPr>
        <w:t>.</w:t>
      </w:r>
    </w:p>
    <w:p w14:paraId="393DBB43" w14:textId="77777777" w:rsidR="00D269D9" w:rsidRDefault="00D269D9" w:rsidP="00416AEB">
      <w:pPr>
        <w:rPr>
          <w:sz w:val="28"/>
          <w:szCs w:val="28"/>
        </w:rPr>
      </w:pPr>
    </w:p>
    <w:p w14:paraId="1045DC2C" w14:textId="77777777" w:rsidR="00DC3132" w:rsidRDefault="00DC3132" w:rsidP="00416AEB">
      <w:pPr>
        <w:rPr>
          <w:sz w:val="28"/>
          <w:szCs w:val="28"/>
        </w:rPr>
      </w:pPr>
      <w:r>
        <w:rPr>
          <w:sz w:val="28"/>
          <w:szCs w:val="28"/>
        </w:rPr>
        <w:t>Link for free images:</w:t>
      </w:r>
    </w:p>
    <w:p w14:paraId="631C4DDD" w14:textId="77777777" w:rsidR="00DC3132" w:rsidRDefault="00B65A7D" w:rsidP="00416AEB">
      <w:pPr>
        <w:rPr>
          <w:sz w:val="28"/>
          <w:szCs w:val="28"/>
        </w:rPr>
      </w:pPr>
      <w:hyperlink r:id="rId6" w:history="1">
        <w:r w:rsidR="00DC3132" w:rsidRPr="007017B3">
          <w:rPr>
            <w:rStyle w:val="Hyperlink"/>
            <w:sz w:val="28"/>
            <w:szCs w:val="28"/>
          </w:rPr>
          <w:t>www.pexel.com</w:t>
        </w:r>
      </w:hyperlink>
      <w:r w:rsidR="00DC3132">
        <w:rPr>
          <w:sz w:val="28"/>
          <w:szCs w:val="28"/>
        </w:rPr>
        <w:t xml:space="preserve"> </w:t>
      </w:r>
    </w:p>
    <w:p w14:paraId="4FE3F4DF" w14:textId="77777777" w:rsidR="00DC3132" w:rsidRDefault="00DC3132" w:rsidP="00416AEB">
      <w:pPr>
        <w:rPr>
          <w:sz w:val="28"/>
          <w:szCs w:val="28"/>
        </w:rPr>
      </w:pPr>
    </w:p>
    <w:p w14:paraId="7735E3D4" w14:textId="77777777" w:rsidR="00D269D9" w:rsidRDefault="00D269D9" w:rsidP="00416AEB">
      <w:pPr>
        <w:rPr>
          <w:sz w:val="28"/>
          <w:szCs w:val="28"/>
        </w:rPr>
      </w:pPr>
      <w:r>
        <w:rPr>
          <w:sz w:val="28"/>
          <w:szCs w:val="28"/>
        </w:rPr>
        <w:t>Tutorial links for Poster Making in Photoshop that you could draw inspiration from:</w:t>
      </w:r>
    </w:p>
    <w:p w14:paraId="69722D88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7" w:history="1">
        <w:r w:rsidR="00D269D9">
          <w:rPr>
            <w:rStyle w:val="Hyperlink"/>
          </w:rPr>
          <w:t>http://pshero.com/archives/water-drops</w:t>
        </w:r>
      </w:hyperlink>
    </w:p>
    <w:p w14:paraId="5C499B70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8" w:history="1">
        <w:r w:rsidR="00D269D9">
          <w:rPr>
            <w:rStyle w:val="Hyperlink"/>
          </w:rPr>
          <w:t>http://psd.tutsplus.com/tutorials/designing-tutorials/creating-an-old-collage-effect-poster/</w:t>
        </w:r>
      </w:hyperlink>
    </w:p>
    <w:p w14:paraId="0EDCFA26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9" w:history="1">
        <w:r w:rsidR="00D269D9">
          <w:rPr>
            <w:rStyle w:val="Hyperlink"/>
          </w:rPr>
          <w:t>http://www.brianjosephstudios.com/photoshop-tutorials/mercedes-benz-poster-and-postcard-design-in-photoshop/</w:t>
        </w:r>
      </w:hyperlink>
    </w:p>
    <w:p w14:paraId="4E752AD7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0" w:history="1">
        <w:r w:rsidR="00D269D9">
          <w:rPr>
            <w:rStyle w:val="Hyperlink"/>
          </w:rPr>
          <w:t>http://www.photoshoplady.com/designing-a-portable-gaming-device-poster/</w:t>
        </w:r>
      </w:hyperlink>
    </w:p>
    <w:p w14:paraId="7FF96C4B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1" w:history="1">
        <w:r w:rsidR="00D269D9">
          <w:rPr>
            <w:rStyle w:val="Hyperlink"/>
          </w:rPr>
          <w:t>http://supercolortuts.com/create-a-space-invaders-poster/</w:t>
        </w:r>
      </w:hyperlink>
    </w:p>
    <w:p w14:paraId="1EBC728F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2" w:history="1">
        <w:r w:rsidR="00D269D9">
          <w:rPr>
            <w:rStyle w:val="Hyperlink"/>
          </w:rPr>
          <w:t>http://psdlearning.com/2008/09/awesome-snowboard-poster/</w:t>
        </w:r>
      </w:hyperlink>
    </w:p>
    <w:p w14:paraId="3E838E6C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3" w:history="1">
        <w:r w:rsidR="00D269D9">
          <w:rPr>
            <w:rStyle w:val="Hyperlink"/>
          </w:rPr>
          <w:t>http://psd.tutsplus.com/tutorials/designing-tutorials/create-an-intense-movie-poster-in-photoshop/</w:t>
        </w:r>
      </w:hyperlink>
    </w:p>
    <w:p w14:paraId="57FBA118" w14:textId="77777777" w:rsidR="00D269D9" w:rsidRPr="00D269D9" w:rsidRDefault="00B65A7D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4" w:history="1">
        <w:r w:rsidR="00D269D9">
          <w:rPr>
            <w:rStyle w:val="Hyperlink"/>
          </w:rPr>
          <w:t>http://psd.tutsplus.com/tutorials/designing-tutorials/designing-a-typographic-concept-poster/</w:t>
        </w:r>
      </w:hyperlink>
    </w:p>
    <w:p w14:paraId="6B600A14" w14:textId="77777777" w:rsidR="00D269D9" w:rsidRPr="00D269D9" w:rsidRDefault="00D269D9" w:rsidP="00D269D9">
      <w:pPr>
        <w:pStyle w:val="ListParagraph"/>
        <w:rPr>
          <w:sz w:val="28"/>
          <w:szCs w:val="28"/>
        </w:rPr>
      </w:pPr>
    </w:p>
    <w:p w14:paraId="5E6FA4D7" w14:textId="77777777" w:rsidR="00416AEB" w:rsidRDefault="00416AEB" w:rsidP="00416AEB"/>
    <w:p w14:paraId="7C13A471" w14:textId="77777777" w:rsidR="004F651A" w:rsidRDefault="004F651A"/>
    <w:sectPr w:rsidR="004F651A" w:rsidSect="00A2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798"/>
    <w:multiLevelType w:val="hybridMultilevel"/>
    <w:tmpl w:val="86EA5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A68"/>
    <w:multiLevelType w:val="hybridMultilevel"/>
    <w:tmpl w:val="9C38AD62"/>
    <w:lvl w:ilvl="0" w:tplc="1A08E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31370"/>
    <w:multiLevelType w:val="hybridMultilevel"/>
    <w:tmpl w:val="B89E3A50"/>
    <w:lvl w:ilvl="0" w:tplc="FB1CF8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BC2D5F"/>
    <w:multiLevelType w:val="hybridMultilevel"/>
    <w:tmpl w:val="EDB62640"/>
    <w:lvl w:ilvl="0" w:tplc="E35E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EB"/>
    <w:rsid w:val="00002DC3"/>
    <w:rsid w:val="000B0CC1"/>
    <w:rsid w:val="00187AFB"/>
    <w:rsid w:val="00242BE7"/>
    <w:rsid w:val="00353425"/>
    <w:rsid w:val="00362043"/>
    <w:rsid w:val="00366D96"/>
    <w:rsid w:val="003711B2"/>
    <w:rsid w:val="00416AEB"/>
    <w:rsid w:val="004C2E8E"/>
    <w:rsid w:val="004F651A"/>
    <w:rsid w:val="00546FAC"/>
    <w:rsid w:val="00695FE9"/>
    <w:rsid w:val="007845FD"/>
    <w:rsid w:val="007A3159"/>
    <w:rsid w:val="00841C7A"/>
    <w:rsid w:val="008C6A6A"/>
    <w:rsid w:val="00A37BAD"/>
    <w:rsid w:val="00B513EC"/>
    <w:rsid w:val="00B65A7D"/>
    <w:rsid w:val="00BF36B7"/>
    <w:rsid w:val="00C1260A"/>
    <w:rsid w:val="00D073CF"/>
    <w:rsid w:val="00D269D9"/>
    <w:rsid w:val="00DC3132"/>
    <w:rsid w:val="00EC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B465"/>
  <w15:docId w15:val="{A8E1E42E-83CD-44C6-9FCA-35C06F21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A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upercolortuts.com/create-a-space-invaders-poster/" TargetMode="External"/><Relationship Id="rId12" Type="http://schemas.openxmlformats.org/officeDocument/2006/relationships/hyperlink" Target="http://psdlearning.com/2008/09/awesome-snowboard-poster/" TargetMode="External"/><Relationship Id="rId13" Type="http://schemas.openxmlformats.org/officeDocument/2006/relationships/hyperlink" Target="http://psd.tutsplus.com/tutorials/designing-tutorials/create-an-intense-movie-poster-in-photoshop/" TargetMode="External"/><Relationship Id="rId14" Type="http://schemas.openxmlformats.org/officeDocument/2006/relationships/hyperlink" Target="http://psd.tutsplus.com/tutorials/designing-tutorials/designing-a-typographic-concept-poster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ationalcis@gmail.com" TargetMode="External"/><Relationship Id="rId6" Type="http://schemas.openxmlformats.org/officeDocument/2006/relationships/hyperlink" Target="http://www.pexel.com" TargetMode="External"/><Relationship Id="rId7" Type="http://schemas.openxmlformats.org/officeDocument/2006/relationships/hyperlink" Target="http://pshero.com/archives/water-drops" TargetMode="External"/><Relationship Id="rId8" Type="http://schemas.openxmlformats.org/officeDocument/2006/relationships/hyperlink" Target="http://psd.tutsplus.com/tutorials/designing-tutorials/creating-an-old-collage-effect-poster/" TargetMode="External"/><Relationship Id="rId9" Type="http://schemas.openxmlformats.org/officeDocument/2006/relationships/hyperlink" Target="http://www.brianjosephstudios.com/photoshop-tutorials/mercedes-benz-poster-and-postcard-design-in-photoshop/" TargetMode="External"/><Relationship Id="rId10" Type="http://schemas.openxmlformats.org/officeDocument/2006/relationships/hyperlink" Target="http://www.photoshoplady.com/designing-a-portable-gaming-device-po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Edper Castro</cp:lastModifiedBy>
  <cp:revision>6</cp:revision>
  <dcterms:created xsi:type="dcterms:W3CDTF">2016-09-27T01:53:00Z</dcterms:created>
  <dcterms:modified xsi:type="dcterms:W3CDTF">2016-09-27T02:05:00Z</dcterms:modified>
</cp:coreProperties>
</file>